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7EE5" w14:textId="39FE96CE" w:rsidR="00FF535D" w:rsidRDefault="00FF535D"/>
    <w:p w14:paraId="76EC23F1" w14:textId="5C2BBCD9" w:rsidR="00FA24CF" w:rsidRDefault="00FA24CF"/>
    <w:p w14:paraId="14F8CB0B" w14:textId="2D3F38B0" w:rsidR="00FA24CF" w:rsidRDefault="00731ABA">
      <w:pPr>
        <w:rPr>
          <w:rtl/>
        </w:rPr>
      </w:pPr>
      <w:r w:rsidRPr="00483084">
        <w:rPr>
          <w:noProof/>
        </w:rPr>
        <w:drawing>
          <wp:anchor distT="0" distB="0" distL="114300" distR="114300" simplePos="0" relativeHeight="251659264" behindDoc="1" locked="0" layoutInCell="1" allowOverlap="1" wp14:anchorId="6C137809" wp14:editId="043669EE">
            <wp:simplePos x="0" y="0"/>
            <wp:positionH relativeFrom="margin">
              <wp:posOffset>3333750</wp:posOffset>
            </wp:positionH>
            <wp:positionV relativeFrom="paragraph">
              <wp:posOffset>219075</wp:posOffset>
            </wp:positionV>
            <wp:extent cx="1885950" cy="865505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8" t="18012" r="7377" b="18950"/>
                    <a:stretch/>
                  </pic:blipFill>
                  <pic:spPr>
                    <a:xfrm>
                      <a:off x="0" y="0"/>
                      <a:ext cx="188595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4CF">
        <w:rPr>
          <w:rFonts w:ascii="Arial" w:hAnsi="Arial" w:cs="Arial"/>
          <w:noProof/>
          <w:sz w:val="20"/>
        </w:rPr>
        <w:drawing>
          <wp:inline distT="0" distB="0" distL="0" distR="0" wp14:anchorId="2C3A3AB0" wp14:editId="43691E0D">
            <wp:extent cx="985966" cy="1271065"/>
            <wp:effectExtent l="0" t="0" r="0" b="6350"/>
            <wp:docPr id="1" name="Picture 1" descr="logo_colour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ur_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6" cy="12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F1D0" w14:textId="77777777" w:rsidR="00731ABA" w:rsidRDefault="00731ABA">
      <w:pPr>
        <w:rPr>
          <w:rtl/>
        </w:rPr>
      </w:pPr>
    </w:p>
    <w:p w14:paraId="00AA37EF" w14:textId="77777777" w:rsidR="00731ABA" w:rsidRDefault="00731ABA">
      <w:pPr>
        <w:rPr>
          <w:rtl/>
        </w:rPr>
      </w:pPr>
    </w:p>
    <w:p w14:paraId="675FCC5A" w14:textId="3895D7F2" w:rsidR="00731ABA" w:rsidRDefault="00731ABA" w:rsidP="00213081">
      <w:pPr>
        <w:rPr>
          <w:rtl/>
        </w:rPr>
      </w:pPr>
    </w:p>
    <w:sectPr w:rsidR="0073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CF"/>
    <w:rsid w:val="00213081"/>
    <w:rsid w:val="004A22C4"/>
    <w:rsid w:val="005A68A4"/>
    <w:rsid w:val="00731ABA"/>
    <w:rsid w:val="008E159E"/>
    <w:rsid w:val="00FA24CF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F0DF"/>
  <w15:chartTrackingRefBased/>
  <w15:docId w15:val="{DB4EFCB0-DB45-4534-A28C-C8860FD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Faisal</dc:creator>
  <cp:keywords/>
  <dc:description/>
  <cp:lastModifiedBy>Omer Alobaid</cp:lastModifiedBy>
  <cp:revision>2</cp:revision>
  <dcterms:created xsi:type="dcterms:W3CDTF">2023-11-09T20:46:00Z</dcterms:created>
  <dcterms:modified xsi:type="dcterms:W3CDTF">2023-11-09T20:46:00Z</dcterms:modified>
</cp:coreProperties>
</file>